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授权委托书</w:t>
      </w:r>
    </w:p>
    <w:p>
      <w:pPr>
        <w:ind w:firstLine="2530" w:firstLineChars="900"/>
        <w:rPr>
          <w:rFonts w:hint="eastAsia" w:ascii="仿宋_GB2312" w:eastAsia="仿宋_GB2312"/>
          <w:b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本授权委托书申明：本人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单位的法定代表人，现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（姓名）为我的代理人，以本单位的名义参加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（项目名称）</w:t>
      </w:r>
      <w:r>
        <w:rPr>
          <w:rFonts w:hint="eastAsia" w:ascii="仿宋_GB2312" w:eastAsia="仿宋_GB2312"/>
          <w:sz w:val="28"/>
          <w:szCs w:val="28"/>
          <w:lang w:eastAsia="zh-CN"/>
        </w:rPr>
        <w:t>竞价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本授权委托书有效期截止日</w:t>
      </w:r>
      <w:r>
        <w:rPr>
          <w:rFonts w:hint="eastAsia" w:ascii="仿宋_GB2312" w:eastAsia="仿宋_GB2312"/>
          <w:sz w:val="28"/>
          <w:szCs w:val="28"/>
          <w:u w:val="single"/>
        </w:rPr>
        <w:t>20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代理人无转委托权，特此委托。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sz w:val="28"/>
          <w:szCs w:val="28"/>
        </w:rPr>
        <w:t>（盖章）：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</w:t>
      </w:r>
      <w:r>
        <w:rPr>
          <w:rFonts w:hint="eastAsia" w:ascii="仿宋_GB2312" w:eastAsia="仿宋_GB2312"/>
          <w:sz w:val="28"/>
          <w:szCs w:val="28"/>
          <w:lang w:eastAsia="zh-CN"/>
        </w:rPr>
        <w:t>身份证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代理人身份证：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u w:val="single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b/>
          <w:szCs w:val="21"/>
        </w:rPr>
      </w:pP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RjNGJlYjdiOTkzNjFhNTNjN2Y1NjRjZjQ1MzQifQ=="/>
  </w:docVars>
  <w:rsids>
    <w:rsidRoot w:val="00172A27"/>
    <w:rsid w:val="00076066"/>
    <w:rsid w:val="000D1A9E"/>
    <w:rsid w:val="0010775A"/>
    <w:rsid w:val="00150E6B"/>
    <w:rsid w:val="00154430"/>
    <w:rsid w:val="001729F2"/>
    <w:rsid w:val="001E6C54"/>
    <w:rsid w:val="00206BC1"/>
    <w:rsid w:val="002A15C3"/>
    <w:rsid w:val="00352D25"/>
    <w:rsid w:val="003559BC"/>
    <w:rsid w:val="00362D81"/>
    <w:rsid w:val="003A4167"/>
    <w:rsid w:val="003A7137"/>
    <w:rsid w:val="003C7004"/>
    <w:rsid w:val="00442F3D"/>
    <w:rsid w:val="004B7225"/>
    <w:rsid w:val="004F4B3B"/>
    <w:rsid w:val="00561436"/>
    <w:rsid w:val="00566EDA"/>
    <w:rsid w:val="00571576"/>
    <w:rsid w:val="005954FA"/>
    <w:rsid w:val="005D02CE"/>
    <w:rsid w:val="0068504A"/>
    <w:rsid w:val="007544CE"/>
    <w:rsid w:val="007808D2"/>
    <w:rsid w:val="007A1265"/>
    <w:rsid w:val="007D4493"/>
    <w:rsid w:val="007F6A31"/>
    <w:rsid w:val="0080365F"/>
    <w:rsid w:val="00832989"/>
    <w:rsid w:val="00867E02"/>
    <w:rsid w:val="009A4F5C"/>
    <w:rsid w:val="00A11522"/>
    <w:rsid w:val="00A238A2"/>
    <w:rsid w:val="00A81BB4"/>
    <w:rsid w:val="00AC7852"/>
    <w:rsid w:val="00AD2DBD"/>
    <w:rsid w:val="00AE7EB8"/>
    <w:rsid w:val="00B4597D"/>
    <w:rsid w:val="00BB0EDA"/>
    <w:rsid w:val="00BD3600"/>
    <w:rsid w:val="00C74599"/>
    <w:rsid w:val="00CB0896"/>
    <w:rsid w:val="00CE41AB"/>
    <w:rsid w:val="00D2026B"/>
    <w:rsid w:val="00DD0316"/>
    <w:rsid w:val="00E76B27"/>
    <w:rsid w:val="00E9361B"/>
    <w:rsid w:val="00F4052E"/>
    <w:rsid w:val="00F42D5F"/>
    <w:rsid w:val="00F957FA"/>
    <w:rsid w:val="00FA1E10"/>
    <w:rsid w:val="00FF1E5C"/>
    <w:rsid w:val="0BA80E28"/>
    <w:rsid w:val="0C16118D"/>
    <w:rsid w:val="546C4D00"/>
    <w:rsid w:val="573E1121"/>
    <w:rsid w:val="77305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文档结构图 Char"/>
    <w:basedOn w:val="6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134</Characters>
  <Lines>2</Lines>
  <Paragraphs>1</Paragraphs>
  <TotalTime>9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2019-07-17T01:43:00Z</dcterms:created>
  <dc:creator>user</dc:creator>
  <cp:lastModifiedBy>微信用户</cp:lastModifiedBy>
  <cp:lastPrinted>2023-05-25T06:02:00Z</cp:lastPrinted>
  <dcterms:modified xsi:type="dcterms:W3CDTF">2024-06-03T07:45:40Z</dcterms:modified>
  <dc:title>授权委托书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B09C1263CEB14AB986B940D374CE5709_13</vt:lpwstr>
  </property>
</Properties>
</file>